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2052" w14:textId="77777777" w:rsidR="00FA37DE" w:rsidRDefault="00FA37DE" w:rsidP="00722E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0E06FE" w14:textId="70F1FE49" w:rsidR="00FA37DE" w:rsidRDefault="00FA37DE" w:rsidP="00722E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Evalueringsrapport</w:t>
      </w:r>
    </w:p>
    <w:p w14:paraId="6A8EA853" w14:textId="37727970" w:rsidR="00EF00BC" w:rsidRPr="007C19A5" w:rsidRDefault="004F1D2A" w:rsidP="00722E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</w:t>
      </w:r>
      <w:r w:rsidR="00722E3D" w:rsidRPr="007C19A5">
        <w:rPr>
          <w:rFonts w:ascii="Times New Roman" w:hAnsi="Times New Roman" w:cs="Times New Roman"/>
          <w:b/>
          <w:bCs/>
          <w:sz w:val="32"/>
          <w:szCs w:val="32"/>
        </w:rPr>
        <w:t xml:space="preserve"> projekter </w:t>
      </w:r>
      <w:r w:rsidR="00181208" w:rsidRPr="007C19A5">
        <w:rPr>
          <w:rFonts w:ascii="Times New Roman" w:hAnsi="Times New Roman" w:cs="Times New Roman"/>
          <w:b/>
          <w:bCs/>
          <w:sz w:val="32"/>
          <w:szCs w:val="32"/>
        </w:rPr>
        <w:t xml:space="preserve">støttet </w:t>
      </w:r>
      <w:r w:rsidR="007D6D7D">
        <w:rPr>
          <w:rFonts w:ascii="Times New Roman" w:hAnsi="Times New Roman" w:cs="Times New Roman"/>
          <w:b/>
          <w:bCs/>
          <w:sz w:val="32"/>
          <w:szCs w:val="32"/>
        </w:rPr>
        <w:t xml:space="preserve">med 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D6D7D">
        <w:rPr>
          <w:rFonts w:ascii="Times New Roman" w:hAnsi="Times New Roman" w:cs="Times New Roman"/>
          <w:b/>
          <w:bCs/>
          <w:sz w:val="32"/>
          <w:szCs w:val="32"/>
        </w:rPr>
        <w:t xml:space="preserve">.000 kroner eller mere </w:t>
      </w:r>
      <w:r w:rsidR="00181208" w:rsidRPr="007C19A5">
        <w:rPr>
          <w:rFonts w:ascii="Times New Roman" w:hAnsi="Times New Roman" w:cs="Times New Roman"/>
          <w:b/>
          <w:bCs/>
          <w:sz w:val="32"/>
          <w:szCs w:val="32"/>
        </w:rPr>
        <w:t xml:space="preserve">af </w:t>
      </w:r>
      <w:r w:rsidR="007D6D7D">
        <w:rPr>
          <w:rFonts w:ascii="Times New Roman" w:hAnsi="Times New Roman" w:cs="Times New Roman"/>
          <w:b/>
          <w:bCs/>
          <w:sz w:val="32"/>
          <w:szCs w:val="32"/>
        </w:rPr>
        <w:t>stiftsrådet.</w:t>
      </w:r>
    </w:p>
    <w:p w14:paraId="15E39CCE" w14:textId="77777777" w:rsidR="00181208" w:rsidRDefault="00181208" w:rsidP="00722E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8A417" w14:textId="46D1851C" w:rsidR="007C19A5" w:rsidRDefault="00E44C92" w:rsidP="00E44C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92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4C92">
        <w:rPr>
          <w:rFonts w:ascii="Times New Roman" w:hAnsi="Times New Roman" w:cs="Times New Roman"/>
          <w:b/>
          <w:bCs/>
          <w:sz w:val="28"/>
          <w:szCs w:val="28"/>
        </w:rPr>
        <w:t>Generelle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oplysninger om projektet</w:t>
      </w:r>
    </w:p>
    <w:p w14:paraId="7A6BC845" w14:textId="77777777" w:rsidR="00E44C92" w:rsidRPr="00E44C92" w:rsidRDefault="00E44C92" w:rsidP="00E44C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D653E" w14:textId="457E1012" w:rsidR="00181208" w:rsidRDefault="00181208" w:rsidP="00181208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7DE">
        <w:rPr>
          <w:rFonts w:ascii="Times New Roman" w:hAnsi="Times New Roman" w:cs="Times New Roman"/>
          <w:b/>
          <w:bCs/>
          <w:sz w:val="24"/>
          <w:szCs w:val="24"/>
        </w:rPr>
        <w:t>Udvalgets navn</w:t>
      </w:r>
    </w:p>
    <w:p w14:paraId="51847933" w14:textId="77777777" w:rsidR="00FA37DE" w:rsidRPr="00FA37DE" w:rsidRDefault="00FA37DE" w:rsidP="00FA37DE">
      <w:pPr>
        <w:pStyle w:val="Listeafsni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7521B" w14:textId="2CAE8B97" w:rsidR="00181208" w:rsidRDefault="00181208" w:rsidP="00E44C92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7DE">
        <w:rPr>
          <w:rFonts w:ascii="Times New Roman" w:hAnsi="Times New Roman" w:cs="Times New Roman"/>
          <w:b/>
          <w:bCs/>
          <w:sz w:val="24"/>
          <w:szCs w:val="24"/>
        </w:rPr>
        <w:t>Projektets navn</w:t>
      </w:r>
    </w:p>
    <w:p w14:paraId="1A7BB98B" w14:textId="77777777" w:rsidR="00FA37DE" w:rsidRPr="00FA37DE" w:rsidRDefault="00FA37DE" w:rsidP="00FA37DE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49934" w14:textId="21359517" w:rsidR="00181208" w:rsidRDefault="00FA37DE" w:rsidP="00181208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Stiftsrådsmøde hvor midlerne blev bevilget</w:t>
      </w:r>
    </w:p>
    <w:p w14:paraId="1E5D9F6C" w14:textId="77777777" w:rsidR="00E16CAD" w:rsidRPr="00E16CAD" w:rsidRDefault="00E16CAD" w:rsidP="00E16CAD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524D8" w14:textId="53794072" w:rsidR="00FA37DE" w:rsidRPr="00E16CAD" w:rsidRDefault="00E16CAD" w:rsidP="00E16CAD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Hvilket beløb blev bevilget</w:t>
      </w:r>
    </w:p>
    <w:p w14:paraId="4DEE5D93" w14:textId="3F3647EB" w:rsidR="00E44C92" w:rsidRPr="00E16CAD" w:rsidRDefault="00181208" w:rsidP="001721AC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CAD">
        <w:rPr>
          <w:rFonts w:ascii="Times New Roman" w:hAnsi="Times New Roman" w:cs="Times New Roman"/>
          <w:b/>
          <w:bCs/>
          <w:sz w:val="24"/>
          <w:szCs w:val="24"/>
        </w:rPr>
        <w:t>Projektperiode</w:t>
      </w:r>
      <w:r w:rsidR="00E16CAD" w:rsidRPr="00E16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CB1D55" w14:textId="0E358644" w:rsidR="00181208" w:rsidRPr="00FA37DE" w:rsidRDefault="00181208" w:rsidP="00181208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7DE">
        <w:rPr>
          <w:rFonts w:ascii="Times New Roman" w:hAnsi="Times New Roman" w:cs="Times New Roman"/>
          <w:b/>
          <w:bCs/>
          <w:sz w:val="24"/>
          <w:szCs w:val="24"/>
        </w:rPr>
        <w:t xml:space="preserve">Projektets formål </w:t>
      </w:r>
    </w:p>
    <w:p w14:paraId="625A65DC" w14:textId="77777777" w:rsidR="007D6D7D" w:rsidRDefault="007D6D7D" w:rsidP="00E44C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AFF19" w14:textId="2D20E769" w:rsidR="00E16CAD" w:rsidRDefault="00E44C92" w:rsidP="00E44C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Projektets forløb</w:t>
      </w:r>
    </w:p>
    <w:p w14:paraId="061831A0" w14:textId="248EF260" w:rsidR="00181208" w:rsidRPr="00FA37DE" w:rsidRDefault="00E44C92" w:rsidP="00E44C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7D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A60287" w:rsidRPr="00FA37DE">
        <w:rPr>
          <w:rFonts w:ascii="Times New Roman" w:hAnsi="Times New Roman" w:cs="Times New Roman"/>
          <w:b/>
          <w:bCs/>
          <w:sz w:val="24"/>
          <w:szCs w:val="24"/>
        </w:rPr>
        <w:t>Fik I det ud af projektet som var formålet</w:t>
      </w:r>
      <w:r w:rsidR="00A60287">
        <w:rPr>
          <w:rFonts w:ascii="Times New Roman" w:hAnsi="Times New Roman" w:cs="Times New Roman"/>
          <w:b/>
          <w:bCs/>
          <w:sz w:val="24"/>
          <w:szCs w:val="24"/>
        </w:rPr>
        <w:t xml:space="preserve"> - uddybes</w:t>
      </w:r>
      <w:r w:rsidR="00A60287" w:rsidRPr="00FA3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FED78D" w14:textId="77777777" w:rsidR="00181208" w:rsidRPr="00FA37DE" w:rsidRDefault="00181208" w:rsidP="00181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6D8F4" w14:textId="77777777" w:rsidR="00184FD6" w:rsidRPr="00FA37DE" w:rsidRDefault="00184FD6" w:rsidP="00181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1D60D" w14:textId="77777777" w:rsidR="007C19A5" w:rsidRPr="00FA37DE" w:rsidRDefault="007C19A5" w:rsidP="00181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8DF4B" w14:textId="76BE136C" w:rsidR="00184FD6" w:rsidRDefault="00184FD6" w:rsidP="00184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44C92" w:rsidRPr="00FA37D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C19A5" w:rsidRPr="00FA37DE">
        <w:rPr>
          <w:rFonts w:ascii="Times New Roman" w:hAnsi="Times New Roman" w:cs="Times New Roman"/>
          <w:b/>
          <w:bCs/>
          <w:sz w:val="24"/>
          <w:szCs w:val="24"/>
        </w:rPr>
        <w:t>Hvad lykkedes godt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84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7DE">
        <w:rPr>
          <w:rFonts w:ascii="Times New Roman" w:hAnsi="Times New Roman" w:cs="Times New Roman"/>
          <w:b/>
          <w:bCs/>
          <w:sz w:val="24"/>
          <w:szCs w:val="24"/>
        </w:rPr>
        <w:t>Hvad lykkedes mindre godt</w:t>
      </w:r>
    </w:p>
    <w:p w14:paraId="23EFCE8F" w14:textId="77777777" w:rsidR="00184FD6" w:rsidRDefault="00184FD6" w:rsidP="00184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43748" w14:textId="1AF5152F" w:rsidR="00184FD6" w:rsidRDefault="00184FD6" w:rsidP="00184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184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287" w:rsidRPr="00FA37DE">
        <w:rPr>
          <w:rFonts w:ascii="Times New Roman" w:hAnsi="Times New Roman" w:cs="Times New Roman"/>
          <w:b/>
          <w:bCs/>
          <w:sz w:val="24"/>
          <w:szCs w:val="24"/>
        </w:rPr>
        <w:t>Hvor mange deltog i aktiviteten/hvor mange nåede I ud til</w:t>
      </w:r>
    </w:p>
    <w:p w14:paraId="30EBC768" w14:textId="3DA9901C" w:rsidR="00184FD6" w:rsidRDefault="00184FD6" w:rsidP="00184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9E7FF0" w14:textId="772C70B7" w:rsidR="00184FD6" w:rsidRPr="00FA37DE" w:rsidRDefault="00184FD6" w:rsidP="00184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d) Holdt tidsplanen – uddyb gerne</w:t>
      </w:r>
    </w:p>
    <w:p w14:paraId="7CF08A2B" w14:textId="278B26F9" w:rsidR="007C19A5" w:rsidRPr="00FA37DE" w:rsidRDefault="007C19A5" w:rsidP="00181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F6C28" w14:textId="574A0DC2" w:rsidR="00FA37DE" w:rsidRDefault="00FA37DE" w:rsidP="00181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Projektets økonomi</w:t>
      </w:r>
      <w:r w:rsidR="00E16CAD">
        <w:rPr>
          <w:rFonts w:ascii="Times New Roman" w:hAnsi="Times New Roman" w:cs="Times New Roman"/>
          <w:b/>
          <w:bCs/>
          <w:sz w:val="28"/>
          <w:szCs w:val="28"/>
        </w:rPr>
        <w:t xml:space="preserve"> – passede pengene</w:t>
      </w:r>
    </w:p>
    <w:p w14:paraId="5A3B1C48" w14:textId="6ACB27CD" w:rsidR="00E16CAD" w:rsidRDefault="00E16CAD" w:rsidP="00181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64A18" w14:textId="325EC5D0" w:rsidR="007C19A5" w:rsidRPr="00FA37DE" w:rsidRDefault="00FA37DE" w:rsidP="00181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7D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7C19A5" w:rsidRPr="00FA37DE">
        <w:rPr>
          <w:rFonts w:ascii="Times New Roman" w:hAnsi="Times New Roman" w:cs="Times New Roman"/>
          <w:b/>
          <w:bCs/>
          <w:sz w:val="24"/>
          <w:szCs w:val="24"/>
        </w:rPr>
        <w:t>Bevillingens størrelse</w:t>
      </w:r>
    </w:p>
    <w:p w14:paraId="118391DA" w14:textId="52F5C0F5" w:rsidR="007C19A5" w:rsidRPr="00FA37DE" w:rsidRDefault="007C19A5" w:rsidP="00181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9F4A3" w14:textId="6876A7D0" w:rsidR="00181208" w:rsidRDefault="00FA37DE" w:rsidP="00181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7D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7C19A5" w:rsidRPr="00FA37DE">
        <w:rPr>
          <w:rFonts w:ascii="Times New Roman" w:hAnsi="Times New Roman" w:cs="Times New Roman"/>
          <w:b/>
          <w:bCs/>
          <w:sz w:val="24"/>
          <w:szCs w:val="24"/>
        </w:rPr>
        <w:t>Anvendte midler</w:t>
      </w:r>
      <w:r w:rsidR="008E546B">
        <w:rPr>
          <w:rFonts w:ascii="Times New Roman" w:hAnsi="Times New Roman" w:cs="Times New Roman"/>
          <w:b/>
          <w:bCs/>
          <w:sz w:val="24"/>
          <w:szCs w:val="24"/>
        </w:rPr>
        <w:t xml:space="preserve"> og størrelse af beløb, der evt. tilbagebetales grundet manglende anvendelse</w:t>
      </w:r>
    </w:p>
    <w:p w14:paraId="00593DB3" w14:textId="77777777" w:rsidR="004F1D2A" w:rsidRDefault="004F1D2A" w:rsidP="00181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D0B61" w14:textId="45A73001" w:rsidR="004F1D2A" w:rsidRPr="00722E3D" w:rsidRDefault="004F1D2A" w:rsidP="00181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</w:t>
      </w:r>
    </w:p>
    <w:sectPr w:rsidR="004F1D2A" w:rsidRPr="00722E3D" w:rsidSect="00E16CAD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6E7B" w14:textId="77777777" w:rsidR="00225825" w:rsidRDefault="00225825" w:rsidP="00181208">
      <w:pPr>
        <w:spacing w:after="0" w:line="240" w:lineRule="auto"/>
      </w:pPr>
      <w:r>
        <w:separator/>
      </w:r>
    </w:p>
  </w:endnote>
  <w:endnote w:type="continuationSeparator" w:id="0">
    <w:p w14:paraId="05828A4D" w14:textId="77777777" w:rsidR="00225825" w:rsidRDefault="00225825" w:rsidP="0018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75A8" w14:textId="77777777" w:rsidR="00225825" w:rsidRDefault="00225825" w:rsidP="00181208">
      <w:pPr>
        <w:spacing w:after="0" w:line="240" w:lineRule="auto"/>
      </w:pPr>
      <w:r>
        <w:separator/>
      </w:r>
    </w:p>
  </w:footnote>
  <w:footnote w:type="continuationSeparator" w:id="0">
    <w:p w14:paraId="69507C9E" w14:textId="77777777" w:rsidR="00225825" w:rsidRDefault="00225825" w:rsidP="0018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EA79" w14:textId="77777777" w:rsidR="00181208" w:rsidRDefault="00181208" w:rsidP="00181208">
    <w:pPr>
      <w:pStyle w:val="Sidehoved"/>
      <w:rPr>
        <w:b/>
        <w:bCs/>
        <w:sz w:val="28"/>
        <w:szCs w:val="28"/>
      </w:rPr>
    </w:pPr>
    <w:r>
      <w:rPr>
        <w:b/>
        <w:bCs/>
        <w:sz w:val="28"/>
        <w:szCs w:val="28"/>
      </w:rPr>
      <w:t>Roskilde Stift</w:t>
    </w:r>
  </w:p>
  <w:p w14:paraId="4E8FDA0E" w14:textId="77777777" w:rsidR="00181208" w:rsidRDefault="00181208" w:rsidP="00181208">
    <w:pPr>
      <w:pStyle w:val="Sidehoved"/>
      <w:rPr>
        <w:b/>
        <w:bCs/>
        <w:sz w:val="24"/>
        <w:szCs w:val="24"/>
      </w:rPr>
    </w:pPr>
    <w:r>
      <w:rPr>
        <w:b/>
        <w:bCs/>
        <w:szCs w:val="24"/>
      </w:rPr>
      <w:t>Stændertorvet 3a, 4000 Roskilde</w:t>
    </w:r>
  </w:p>
  <w:p w14:paraId="7FAD2A77" w14:textId="77777777" w:rsidR="00181208" w:rsidRDefault="00181208" w:rsidP="00181208">
    <w:pPr>
      <w:pStyle w:val="Sidehoved"/>
      <w:rPr>
        <w:b/>
        <w:bCs/>
        <w:szCs w:val="24"/>
      </w:rPr>
    </w:pPr>
    <w:r>
      <w:rPr>
        <w:b/>
        <w:bCs/>
        <w:szCs w:val="24"/>
      </w:rPr>
      <w:t>Tlf. 46 38 19 20</w:t>
    </w:r>
  </w:p>
  <w:p w14:paraId="31432033" w14:textId="77777777" w:rsidR="00181208" w:rsidRDefault="00181208" w:rsidP="00181208">
    <w:pPr>
      <w:pStyle w:val="Sidehoved"/>
      <w:rPr>
        <w:b/>
        <w:bCs/>
        <w:szCs w:val="24"/>
      </w:rPr>
    </w:pPr>
    <w:r>
      <w:rPr>
        <w:b/>
        <w:bCs/>
        <w:szCs w:val="24"/>
      </w:rPr>
      <w:t xml:space="preserve">E-mail: </w:t>
    </w:r>
    <w:hyperlink r:id="rId1" w:history="1">
      <w:r>
        <w:rPr>
          <w:rStyle w:val="Hyperlink"/>
          <w:b/>
          <w:bCs/>
          <w:szCs w:val="24"/>
        </w:rPr>
        <w:t>kmros@km.dk</w:t>
      </w:r>
    </w:hyperlink>
    <w:r>
      <w:rPr>
        <w:b/>
        <w:bCs/>
        <w:szCs w:val="24"/>
      </w:rPr>
      <w:t xml:space="preserve"> </w:t>
    </w:r>
  </w:p>
  <w:p w14:paraId="33C89F11" w14:textId="77777777" w:rsidR="00181208" w:rsidRDefault="001812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7E39"/>
    <w:multiLevelType w:val="hybridMultilevel"/>
    <w:tmpl w:val="35BE2A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25C36"/>
    <w:multiLevelType w:val="hybridMultilevel"/>
    <w:tmpl w:val="46A0EF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8565C"/>
    <w:multiLevelType w:val="hybridMultilevel"/>
    <w:tmpl w:val="DB222A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925953">
    <w:abstractNumId w:val="1"/>
  </w:num>
  <w:num w:numId="2" w16cid:durableId="240914996">
    <w:abstractNumId w:val="0"/>
  </w:num>
  <w:num w:numId="3" w16cid:durableId="1113088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8C"/>
    <w:rsid w:val="00154A0D"/>
    <w:rsid w:val="00181208"/>
    <w:rsid w:val="00184FD6"/>
    <w:rsid w:val="00225825"/>
    <w:rsid w:val="002B2075"/>
    <w:rsid w:val="003C736B"/>
    <w:rsid w:val="003D0CC1"/>
    <w:rsid w:val="004F1D2A"/>
    <w:rsid w:val="005E4111"/>
    <w:rsid w:val="00623522"/>
    <w:rsid w:val="00722E3D"/>
    <w:rsid w:val="007840C7"/>
    <w:rsid w:val="007C19A5"/>
    <w:rsid w:val="007D6D7D"/>
    <w:rsid w:val="008E546B"/>
    <w:rsid w:val="00A60287"/>
    <w:rsid w:val="00CB6288"/>
    <w:rsid w:val="00DB0B8C"/>
    <w:rsid w:val="00E16CAD"/>
    <w:rsid w:val="00E44C92"/>
    <w:rsid w:val="00EF00BC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C07C"/>
  <w15:chartTrackingRefBased/>
  <w15:docId w15:val="{22C330D8-4440-442D-BC8B-945C6557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2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81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1208"/>
  </w:style>
  <w:style w:type="paragraph" w:styleId="Sidefod">
    <w:name w:val="footer"/>
    <w:basedOn w:val="Normal"/>
    <w:link w:val="SidefodTegn"/>
    <w:uiPriority w:val="99"/>
    <w:unhideWhenUsed/>
    <w:rsid w:val="00181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1208"/>
  </w:style>
  <w:style w:type="character" w:styleId="Hyperlink">
    <w:name w:val="Hyperlink"/>
    <w:basedOn w:val="Standardskrifttypeiafsnit"/>
    <w:uiPriority w:val="99"/>
    <w:semiHidden/>
    <w:unhideWhenUsed/>
    <w:rsid w:val="0018120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4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ros@k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Dreier</dc:creator>
  <cp:keywords/>
  <dc:description/>
  <cp:lastModifiedBy>Henrik Nylander Nielsen</cp:lastModifiedBy>
  <cp:revision>3</cp:revision>
  <dcterms:created xsi:type="dcterms:W3CDTF">2024-01-30T12:20:00Z</dcterms:created>
  <dcterms:modified xsi:type="dcterms:W3CDTF">2024-01-30T12:22:00Z</dcterms:modified>
</cp:coreProperties>
</file>